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B0016" w:rsidRPr="00633189" w:rsidP="006B001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0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</w:t>
      </w:r>
      <w:r w:rsidRPr="00633189">
        <w:rPr>
          <w:rFonts w:ascii="Times New Roman" w:eastAsia="Times New Roman" w:hAnsi="Times New Roman" w:cs="Times New Roman"/>
          <w:sz w:val="26"/>
          <w:szCs w:val="26"/>
          <w:lang w:eastAsia="ru-RU"/>
        </w:rPr>
        <w:t>Дело № 2-</w:t>
      </w:r>
      <w:r w:rsidR="006338D7">
        <w:rPr>
          <w:rFonts w:ascii="Times New Roman" w:eastAsia="Times New Roman" w:hAnsi="Times New Roman" w:cs="Times New Roman"/>
          <w:sz w:val="26"/>
          <w:szCs w:val="26"/>
          <w:lang w:eastAsia="ru-RU"/>
        </w:rPr>
        <w:t>336</w:t>
      </w:r>
      <w:r w:rsidR="00352908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633189">
        <w:rPr>
          <w:rFonts w:ascii="Times New Roman" w:eastAsia="Times New Roman" w:hAnsi="Times New Roman" w:cs="Times New Roman"/>
          <w:sz w:val="26"/>
          <w:szCs w:val="26"/>
          <w:lang w:eastAsia="ru-RU"/>
        </w:rPr>
        <w:t>-26</w:t>
      </w:r>
      <w:r w:rsidR="006338D7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Pr="00633189">
        <w:rPr>
          <w:rFonts w:ascii="Times New Roman" w:eastAsia="Times New Roman" w:hAnsi="Times New Roman" w:cs="Times New Roman"/>
          <w:sz w:val="26"/>
          <w:szCs w:val="26"/>
          <w:lang w:eastAsia="ru-RU"/>
        </w:rPr>
        <w:t>/</w:t>
      </w:r>
      <w:r w:rsidR="007F10E9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6C5543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6338D7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</w:p>
    <w:p w:rsidR="006B0016" w:rsidRPr="00633189" w:rsidP="006B001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6B0016" w:rsidRPr="00633189" w:rsidP="006B001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Именем Российской Федерации</w:t>
      </w:r>
    </w:p>
    <w:p w:rsidR="006B0016" w:rsidRPr="00633189" w:rsidP="006B001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>(резолютивная часть)</w:t>
      </w:r>
    </w:p>
    <w:p w:rsidR="006B0016" w:rsidRPr="00633189" w:rsidP="006B00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Сургут                                                                                          </w:t>
      </w:r>
      <w:r w:rsidRPr="00633189" w:rsidR="006A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40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6338D7">
        <w:rPr>
          <w:rFonts w:ascii="Times New Roman" w:eastAsia="Times New Roman" w:hAnsi="Times New Roman" w:cs="Times New Roman"/>
          <w:sz w:val="28"/>
          <w:szCs w:val="28"/>
          <w:lang w:eastAsia="ru-RU"/>
        </w:rPr>
        <w:t>07 мая 2024</w:t>
      </w: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                                              </w:t>
      </w:r>
    </w:p>
    <w:p w:rsidR="006B0016" w:rsidRPr="00633189" w:rsidP="006B00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A5F" w:rsidP="006B00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633189" w:rsidR="006B0016">
        <w:rPr>
          <w:rFonts w:ascii="Times New Roman" w:eastAsia="Times New Roman" w:hAnsi="Times New Roman" w:cs="Times New Roman"/>
          <w:sz w:val="28"/>
          <w:szCs w:val="28"/>
          <w:lang w:eastAsia="ru-RU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r w:rsidRPr="00633189" w:rsidR="006B0016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633189" w:rsidR="006B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633189" w:rsidR="006B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3189" w:rsidR="006B0016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Сургутского</w:t>
      </w:r>
      <w:r w:rsidRPr="00633189" w:rsidR="006B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судебного района города окружного значения Сургута Ханты-Мансийского автономного округа – Югры Король Е.П., при секретаре судебного заседания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Скаредновой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О.В</w:t>
      </w:r>
      <w:r w:rsidRPr="00633189" w:rsidR="006B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рассмотрев в открытом судебном заседании гражданское дело по исковому заявлению </w:t>
      </w:r>
      <w:r w:rsidRPr="00633189" w:rsidR="006B0016">
        <w:rPr>
          <w:rFonts w:ascii="Times New Roman" w:hAnsi="Times New Roman"/>
          <w:sz w:val="28"/>
          <w:szCs w:val="28"/>
        </w:rPr>
        <w:t xml:space="preserve">Югорского фонда капитального ремонта многоквартирных домов к </w:t>
      </w:r>
      <w:r>
        <w:rPr>
          <w:rFonts w:ascii="Times New Roman" w:hAnsi="Times New Roman"/>
          <w:sz w:val="28"/>
          <w:szCs w:val="28"/>
        </w:rPr>
        <w:t>Синкевич</w:t>
      </w:r>
      <w:r>
        <w:rPr>
          <w:rFonts w:ascii="Times New Roman" w:hAnsi="Times New Roman"/>
          <w:sz w:val="28"/>
          <w:szCs w:val="28"/>
        </w:rPr>
        <w:t xml:space="preserve"> </w:t>
      </w:r>
      <w:r w:rsidR="00352908">
        <w:rPr>
          <w:rFonts w:ascii="Times New Roman" w:hAnsi="Times New Roman"/>
          <w:sz w:val="28"/>
          <w:szCs w:val="28"/>
        </w:rPr>
        <w:t xml:space="preserve">Денису Борисовичу, являющемуся законным представителем несовершеннолетнего </w:t>
      </w:r>
      <w:r w:rsidR="00E53662">
        <w:rPr>
          <w:rFonts w:ascii="Times New Roman" w:hAnsi="Times New Roman"/>
          <w:sz w:val="28"/>
          <w:szCs w:val="28"/>
        </w:rPr>
        <w:t>*</w:t>
      </w:r>
      <w:r w:rsidR="00352908">
        <w:rPr>
          <w:rFonts w:ascii="Times New Roman" w:hAnsi="Times New Roman"/>
          <w:sz w:val="28"/>
          <w:szCs w:val="28"/>
        </w:rPr>
        <w:t xml:space="preserve">, </w:t>
      </w:r>
      <w:r w:rsidR="00E53662">
        <w:rPr>
          <w:rFonts w:ascii="Times New Roman" w:hAnsi="Times New Roman"/>
          <w:sz w:val="28"/>
          <w:szCs w:val="28"/>
        </w:rPr>
        <w:t>*</w:t>
      </w:r>
      <w:r w:rsidR="00352908">
        <w:rPr>
          <w:rFonts w:ascii="Times New Roman" w:hAnsi="Times New Roman"/>
          <w:sz w:val="28"/>
          <w:szCs w:val="28"/>
        </w:rPr>
        <w:t xml:space="preserve"> года рождения,</w:t>
      </w:r>
      <w:r w:rsidR="007044A5">
        <w:rPr>
          <w:rFonts w:ascii="Times New Roman" w:hAnsi="Times New Roman"/>
          <w:sz w:val="28"/>
          <w:szCs w:val="28"/>
        </w:rPr>
        <w:t xml:space="preserve"> </w:t>
      </w:r>
      <w:r w:rsidR="001E1F4C">
        <w:rPr>
          <w:rFonts w:ascii="Times New Roman" w:hAnsi="Times New Roman"/>
          <w:sz w:val="28"/>
          <w:szCs w:val="28"/>
        </w:rPr>
        <w:t>о</w:t>
      </w:r>
      <w:r w:rsidRPr="00633189" w:rsidR="006B0016">
        <w:rPr>
          <w:rFonts w:ascii="Times New Roman" w:hAnsi="Times New Roman"/>
          <w:sz w:val="28"/>
          <w:szCs w:val="28"/>
        </w:rPr>
        <w:t xml:space="preserve"> взыскании задолженности по взносам на капитальный ремонт общего имущества в многоквартирном доме</w:t>
      </w:r>
      <w:r w:rsidRPr="00633189" w:rsidR="006B001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C5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B0016" w:rsidRPr="00633189" w:rsidP="006B00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</w:t>
      </w: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>ст.ст</w:t>
      </w: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>. 167, 194-199 Гражданского процессуального кодекса Российской Федерации,</w:t>
      </w:r>
    </w:p>
    <w:p w:rsidR="006B0016" w:rsidRPr="00633189" w:rsidP="006B001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6B0016" w:rsidRPr="00633189" w:rsidP="006B00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0016" w:rsidRPr="00633189" w:rsidP="006B00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</w:t>
      </w:r>
      <w:r w:rsidRPr="00633189">
        <w:rPr>
          <w:rFonts w:ascii="Times New Roman" w:hAnsi="Times New Roman"/>
          <w:sz w:val="28"/>
          <w:szCs w:val="28"/>
        </w:rPr>
        <w:t>сковые требования Югорского фонда капитального ремонта многоквартирных домов удовлетворить</w:t>
      </w:r>
      <w:r w:rsidR="007A47B9">
        <w:rPr>
          <w:rFonts w:ascii="Times New Roman" w:hAnsi="Times New Roman"/>
          <w:sz w:val="28"/>
          <w:szCs w:val="28"/>
        </w:rPr>
        <w:t xml:space="preserve"> частично</w:t>
      </w:r>
      <w:r w:rsidR="004A29EB">
        <w:rPr>
          <w:rFonts w:ascii="Times New Roman" w:hAnsi="Times New Roman"/>
          <w:sz w:val="28"/>
          <w:szCs w:val="28"/>
        </w:rPr>
        <w:t>.</w:t>
      </w:r>
    </w:p>
    <w:p w:rsidR="00746756" w:rsidP="0074675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Взыскать с </w:t>
      </w:r>
      <w:r>
        <w:rPr>
          <w:rFonts w:ascii="Times New Roman" w:hAnsi="Times New Roman"/>
          <w:sz w:val="28"/>
          <w:szCs w:val="28"/>
        </w:rPr>
        <w:t>Синкевич</w:t>
      </w:r>
      <w:r>
        <w:rPr>
          <w:rFonts w:ascii="Times New Roman" w:hAnsi="Times New Roman"/>
          <w:sz w:val="28"/>
          <w:szCs w:val="28"/>
        </w:rPr>
        <w:t xml:space="preserve"> Дениса Борисовича (паспорт серии </w:t>
      </w:r>
      <w:r w:rsidR="00E53662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E53662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 xml:space="preserve">, СНИЛС </w:t>
      </w:r>
      <w:r w:rsidR="00E53662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 xml:space="preserve">) в пользу Югорского фонда капитального ремонта многоквартирных домов (ИНН </w:t>
      </w:r>
      <w:r w:rsidR="00E53662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 xml:space="preserve">) пропорционально доли в праве общей долевой собственности задолженность по оплате взноса на капитальный ремонт общего имущества в многоквартирном доме в пределах сроков исковой давности, установленной </w:t>
      </w:r>
      <w:r>
        <w:rPr>
          <w:rFonts w:ascii="Times New Roman" w:hAnsi="Times New Roman"/>
          <w:sz w:val="28"/>
          <w:szCs w:val="28"/>
        </w:rPr>
        <w:t>ст.ст</w:t>
      </w:r>
      <w:r>
        <w:rPr>
          <w:rFonts w:ascii="Times New Roman" w:hAnsi="Times New Roman"/>
          <w:sz w:val="28"/>
          <w:szCs w:val="28"/>
        </w:rPr>
        <w:t>. 196 и 204 ГК РФ, за период с 01.11.2020 года по 31.10.2023 года в размере 7 469,55 руб., пени за просрочку обязательств по уплате взноса на капитальный ремонт за период с 10.12.2020 года по 08.11.2023 года с учетом ст. 333 ГК РФ в размере 1 000,00 руб., а также расходы по уплате государственной пошлины в размере 400,00 руб.</w:t>
      </w:r>
    </w:p>
    <w:p w:rsidR="006B0016" w:rsidRPr="00633189" w:rsidP="006B001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3189">
        <w:rPr>
          <w:rFonts w:ascii="Times New Roman" w:hAnsi="Times New Roman"/>
          <w:sz w:val="28"/>
          <w:szCs w:val="28"/>
        </w:rPr>
        <w:t xml:space="preserve">          Разъяснить сторонам, что заявление о составлении мотивированного решения суда может быть подано в течение трёх дней со дня объявления резолютивной части решения суда</w:t>
      </w:r>
      <w:r w:rsidRPr="006331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если лица, участвующие в деле, их представители присутствовали в судебном заседании;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6A11AB" w:rsidRPr="00633189" w:rsidP="006A11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31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Решение может быть обжаловано в </w:t>
      </w:r>
      <w:r w:rsidRPr="006331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Сургутский</w:t>
      </w:r>
      <w:r w:rsidRPr="006331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городской суд Ханты-Мансийского автономного округа-Югры в течение месяца со дня принятия решения суда в окончательной форме, путём подачи апелляционной жалобы через мирового судью судебного участка № </w:t>
      </w:r>
      <w:r w:rsidR="004405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</w:t>
      </w:r>
      <w:r w:rsidRPr="006331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331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Сургутского</w:t>
      </w:r>
      <w:r w:rsidRPr="006331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судебного района города окружного значения Сургута.</w:t>
      </w:r>
    </w:p>
    <w:p w:rsidR="006B0016" w:rsidRPr="00633189" w:rsidP="006B001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F10E9" w:rsidP="006B001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Мировой судья                                                                                              Е.П. Король</w:t>
      </w:r>
    </w:p>
    <w:p w:rsidR="007F10E9" w:rsidRPr="005723F9" w:rsidP="007F10E9">
      <w:pPr>
        <w:pStyle w:val="NormalWeb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sectPr w:rsidSect="00C44EA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B7C"/>
    <w:rsid w:val="000536E8"/>
    <w:rsid w:val="000F7662"/>
    <w:rsid w:val="001B5A06"/>
    <w:rsid w:val="001E1F4C"/>
    <w:rsid w:val="001E493C"/>
    <w:rsid w:val="00203C91"/>
    <w:rsid w:val="00294595"/>
    <w:rsid w:val="002B1A5F"/>
    <w:rsid w:val="002B5BF8"/>
    <w:rsid w:val="00352908"/>
    <w:rsid w:val="00386867"/>
    <w:rsid w:val="003E18A2"/>
    <w:rsid w:val="003F5D06"/>
    <w:rsid w:val="00440509"/>
    <w:rsid w:val="0045175C"/>
    <w:rsid w:val="004A2857"/>
    <w:rsid w:val="004A29EB"/>
    <w:rsid w:val="004B04F6"/>
    <w:rsid w:val="004B224E"/>
    <w:rsid w:val="005723F9"/>
    <w:rsid w:val="00633189"/>
    <w:rsid w:val="006338D7"/>
    <w:rsid w:val="006708D1"/>
    <w:rsid w:val="00670DCA"/>
    <w:rsid w:val="006A11AB"/>
    <w:rsid w:val="006B0016"/>
    <w:rsid w:val="006C5543"/>
    <w:rsid w:val="007044A5"/>
    <w:rsid w:val="00746756"/>
    <w:rsid w:val="007A47B9"/>
    <w:rsid w:val="007F10E9"/>
    <w:rsid w:val="00857B7D"/>
    <w:rsid w:val="00896C6A"/>
    <w:rsid w:val="00920053"/>
    <w:rsid w:val="009A7A63"/>
    <w:rsid w:val="009B7798"/>
    <w:rsid w:val="009D104F"/>
    <w:rsid w:val="00B04A7C"/>
    <w:rsid w:val="00B75179"/>
    <w:rsid w:val="00B75501"/>
    <w:rsid w:val="00C44EAF"/>
    <w:rsid w:val="00CF51B8"/>
    <w:rsid w:val="00D4072B"/>
    <w:rsid w:val="00D46CDE"/>
    <w:rsid w:val="00D75BF1"/>
    <w:rsid w:val="00D92140"/>
    <w:rsid w:val="00DF61ED"/>
    <w:rsid w:val="00E2145C"/>
    <w:rsid w:val="00E41686"/>
    <w:rsid w:val="00E53662"/>
    <w:rsid w:val="00E62476"/>
    <w:rsid w:val="00E66621"/>
    <w:rsid w:val="00ED06D4"/>
    <w:rsid w:val="00F63857"/>
    <w:rsid w:val="00FC6B7C"/>
    <w:rsid w:val="00FE7F4E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89A8BB3-137C-415F-8071-E49478C2E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001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B0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"/>
    <w:uiPriority w:val="99"/>
    <w:semiHidden/>
    <w:unhideWhenUsed/>
    <w:rsid w:val="004B04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4B04F6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4B224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